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6A4BB" w14:textId="77777777" w:rsidR="002B370F" w:rsidRPr="002B370F" w:rsidRDefault="002B370F" w:rsidP="002B370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sz w:val="35"/>
          <w:szCs w:val="35"/>
          <w:lang w:eastAsia="it-IT"/>
        </w:rPr>
      </w:pPr>
      <w:proofErr w:type="spellStart"/>
      <w:r w:rsidRPr="002B370F">
        <w:rPr>
          <w:rFonts w:ascii="Arial" w:eastAsia="Times New Roman" w:hAnsi="Arial" w:cs="Arial"/>
          <w:sz w:val="35"/>
          <w:szCs w:val="35"/>
          <w:lang w:eastAsia="it-IT"/>
        </w:rPr>
        <w:t>SQLite</w:t>
      </w:r>
      <w:proofErr w:type="spellEnd"/>
      <w:r w:rsidRPr="002B370F">
        <w:rPr>
          <w:rFonts w:ascii="Arial" w:eastAsia="Times New Roman" w:hAnsi="Arial" w:cs="Arial"/>
          <w:sz w:val="35"/>
          <w:szCs w:val="35"/>
          <w:lang w:eastAsia="it-IT"/>
        </w:rPr>
        <w:t xml:space="preserve"> </w:t>
      </w:r>
      <w:proofErr w:type="spellStart"/>
      <w:r w:rsidRPr="002B370F">
        <w:rPr>
          <w:rFonts w:ascii="Arial" w:eastAsia="Times New Roman" w:hAnsi="Arial" w:cs="Arial"/>
          <w:sz w:val="35"/>
          <w:szCs w:val="35"/>
          <w:lang w:eastAsia="it-IT"/>
        </w:rPr>
        <w:t>Affinity</w:t>
      </w:r>
      <w:proofErr w:type="spellEnd"/>
      <w:r w:rsidRPr="002B370F">
        <w:rPr>
          <w:rFonts w:ascii="Arial" w:eastAsia="Times New Roman" w:hAnsi="Arial" w:cs="Arial"/>
          <w:sz w:val="35"/>
          <w:szCs w:val="35"/>
          <w:lang w:eastAsia="it-IT"/>
        </w:rPr>
        <w:t xml:space="preserve"> and </w:t>
      </w:r>
      <w:proofErr w:type="spellStart"/>
      <w:r w:rsidRPr="002B370F">
        <w:rPr>
          <w:rFonts w:ascii="Arial" w:eastAsia="Times New Roman" w:hAnsi="Arial" w:cs="Arial"/>
          <w:sz w:val="35"/>
          <w:szCs w:val="35"/>
          <w:lang w:eastAsia="it-IT"/>
        </w:rPr>
        <w:t>Type</w:t>
      </w:r>
      <w:proofErr w:type="spellEnd"/>
      <w:r w:rsidRPr="002B370F">
        <w:rPr>
          <w:rFonts w:ascii="Arial" w:eastAsia="Times New Roman" w:hAnsi="Arial" w:cs="Arial"/>
          <w:sz w:val="35"/>
          <w:szCs w:val="35"/>
          <w:lang w:eastAsia="it-IT"/>
        </w:rPr>
        <w:t xml:space="preserve"> Names</w:t>
      </w:r>
    </w:p>
    <w:p w14:paraId="643A5679" w14:textId="7D72C11C" w:rsidR="002B370F" w:rsidRPr="002B370F" w:rsidRDefault="002B370F" w:rsidP="002B370F">
      <w:pPr>
        <w:spacing w:before="120" w:after="144" w:line="240" w:lineRule="auto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tbl>
      <w:tblPr>
        <w:tblpPr w:leftFromText="141" w:rightFromText="141" w:horzAnchor="margin" w:tblpXSpec="center" w:tblpY="747"/>
        <w:tblW w:w="10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8"/>
        <w:gridCol w:w="4242"/>
      </w:tblGrid>
      <w:tr w:rsidR="002B370F" w:rsidRPr="002B370F" w14:paraId="2067AF30" w14:textId="77777777" w:rsidTr="002B370F">
        <w:tc>
          <w:tcPr>
            <w:tcW w:w="6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4572B" w14:textId="77777777" w:rsidR="002B370F" w:rsidRPr="002B370F" w:rsidRDefault="002B370F" w:rsidP="002B370F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Data </w:t>
            </w:r>
            <w:proofErr w:type="spellStart"/>
            <w:r w:rsidRPr="002B37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Type</w:t>
            </w:r>
            <w:proofErr w:type="spellEnd"/>
          </w:p>
        </w:tc>
        <w:tc>
          <w:tcPr>
            <w:tcW w:w="4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0E617" w14:textId="77777777" w:rsidR="002B370F" w:rsidRPr="002B370F" w:rsidRDefault="002B370F" w:rsidP="002B370F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2B37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Affinity</w:t>
            </w:r>
            <w:proofErr w:type="spellEnd"/>
          </w:p>
        </w:tc>
      </w:tr>
      <w:tr w:rsidR="002B370F" w:rsidRPr="002B370F" w14:paraId="4AFCD397" w14:textId="77777777" w:rsidTr="002B37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88C12" w14:textId="77777777" w:rsidR="002B370F" w:rsidRPr="002B370F" w:rsidRDefault="002B370F" w:rsidP="002B370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INT</w:t>
            </w:r>
          </w:p>
          <w:p w14:paraId="76E26946" w14:textId="77777777" w:rsidR="002B370F" w:rsidRPr="002B370F" w:rsidRDefault="002B370F" w:rsidP="002B370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INTEGER</w:t>
            </w:r>
          </w:p>
          <w:p w14:paraId="66EDA15B" w14:textId="77777777" w:rsidR="002B370F" w:rsidRPr="002B370F" w:rsidRDefault="002B370F" w:rsidP="002B370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TINYINT</w:t>
            </w:r>
          </w:p>
          <w:p w14:paraId="455414DF" w14:textId="77777777" w:rsidR="002B370F" w:rsidRPr="002B370F" w:rsidRDefault="002B370F" w:rsidP="002B370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SMALLINT</w:t>
            </w:r>
          </w:p>
          <w:p w14:paraId="45B18FAB" w14:textId="77777777" w:rsidR="002B370F" w:rsidRPr="002B370F" w:rsidRDefault="002B370F" w:rsidP="002B370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MEDIUMINT</w:t>
            </w:r>
          </w:p>
          <w:p w14:paraId="47E17919" w14:textId="77777777" w:rsidR="002B370F" w:rsidRPr="002B370F" w:rsidRDefault="002B370F" w:rsidP="002B370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BIGINT</w:t>
            </w:r>
          </w:p>
          <w:p w14:paraId="2FEF9617" w14:textId="77777777" w:rsidR="002B370F" w:rsidRPr="002B370F" w:rsidRDefault="002B370F" w:rsidP="002B370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UNSIGNED BIG INT</w:t>
            </w:r>
          </w:p>
          <w:p w14:paraId="155DBA50" w14:textId="77777777" w:rsidR="002B370F" w:rsidRPr="002B370F" w:rsidRDefault="002B370F" w:rsidP="002B370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INT2</w:t>
            </w:r>
          </w:p>
          <w:p w14:paraId="47C14D41" w14:textId="77777777" w:rsidR="002B370F" w:rsidRPr="002B370F" w:rsidRDefault="002B370F" w:rsidP="002B370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INT8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D874F" w14:textId="77777777" w:rsidR="002B370F" w:rsidRPr="002B370F" w:rsidRDefault="002B370F" w:rsidP="002B37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INTEGER</w:t>
            </w:r>
          </w:p>
        </w:tc>
      </w:tr>
      <w:tr w:rsidR="002B370F" w:rsidRPr="002B370F" w14:paraId="324686A7" w14:textId="77777777" w:rsidTr="002B37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E254A" w14:textId="77777777" w:rsidR="002B370F" w:rsidRPr="002B370F" w:rsidRDefault="002B370F" w:rsidP="002B370F">
            <w:pPr>
              <w:numPr>
                <w:ilvl w:val="0"/>
                <w:numId w:val="2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gramStart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CHARACTER(</w:t>
            </w:r>
            <w:proofErr w:type="gramEnd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20)</w:t>
            </w:r>
          </w:p>
          <w:p w14:paraId="30F97521" w14:textId="77777777" w:rsidR="002B370F" w:rsidRPr="002B370F" w:rsidRDefault="002B370F" w:rsidP="002B370F">
            <w:pPr>
              <w:numPr>
                <w:ilvl w:val="0"/>
                <w:numId w:val="2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gramStart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VARCHAR(</w:t>
            </w:r>
            <w:proofErr w:type="gramEnd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255)</w:t>
            </w:r>
          </w:p>
          <w:p w14:paraId="6D0F4662" w14:textId="77777777" w:rsidR="002B370F" w:rsidRPr="002B370F" w:rsidRDefault="002B370F" w:rsidP="002B370F">
            <w:pPr>
              <w:numPr>
                <w:ilvl w:val="0"/>
                <w:numId w:val="2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VARYING </w:t>
            </w:r>
            <w:proofErr w:type="gramStart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CHARACTER(</w:t>
            </w:r>
            <w:proofErr w:type="gramEnd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255)</w:t>
            </w:r>
          </w:p>
          <w:p w14:paraId="7E0BFDCE" w14:textId="77777777" w:rsidR="002B370F" w:rsidRPr="002B370F" w:rsidRDefault="002B370F" w:rsidP="002B370F">
            <w:pPr>
              <w:numPr>
                <w:ilvl w:val="0"/>
                <w:numId w:val="2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gramStart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NCHAR(</w:t>
            </w:r>
            <w:proofErr w:type="gramEnd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55)</w:t>
            </w:r>
          </w:p>
          <w:p w14:paraId="2D14D0BB" w14:textId="77777777" w:rsidR="002B370F" w:rsidRPr="002B370F" w:rsidRDefault="002B370F" w:rsidP="002B370F">
            <w:pPr>
              <w:numPr>
                <w:ilvl w:val="0"/>
                <w:numId w:val="2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NATIVE </w:t>
            </w:r>
            <w:proofErr w:type="gramStart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CHARACTER(</w:t>
            </w:r>
            <w:proofErr w:type="gramEnd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70)</w:t>
            </w:r>
          </w:p>
          <w:p w14:paraId="12986A62" w14:textId="77777777" w:rsidR="002B370F" w:rsidRPr="002B370F" w:rsidRDefault="002B370F" w:rsidP="002B370F">
            <w:pPr>
              <w:numPr>
                <w:ilvl w:val="0"/>
                <w:numId w:val="2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gramStart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NVARCHAR(</w:t>
            </w:r>
            <w:proofErr w:type="gramEnd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100)</w:t>
            </w:r>
          </w:p>
          <w:p w14:paraId="7C35D9E9" w14:textId="77777777" w:rsidR="002B370F" w:rsidRPr="002B370F" w:rsidRDefault="002B370F" w:rsidP="002B370F">
            <w:pPr>
              <w:numPr>
                <w:ilvl w:val="0"/>
                <w:numId w:val="2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TEXT</w:t>
            </w:r>
          </w:p>
          <w:p w14:paraId="38F5B535" w14:textId="77777777" w:rsidR="002B370F" w:rsidRPr="002B370F" w:rsidRDefault="002B370F" w:rsidP="002B370F">
            <w:pPr>
              <w:numPr>
                <w:ilvl w:val="0"/>
                <w:numId w:val="2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CLOB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58BF1" w14:textId="77777777" w:rsidR="002B370F" w:rsidRPr="002B370F" w:rsidRDefault="002B370F" w:rsidP="002B3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TEXT</w:t>
            </w:r>
          </w:p>
        </w:tc>
      </w:tr>
      <w:tr w:rsidR="002B370F" w:rsidRPr="002B370F" w14:paraId="0253C16A" w14:textId="77777777" w:rsidTr="002B37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86FEF" w14:textId="77777777" w:rsidR="002B370F" w:rsidRPr="002B370F" w:rsidRDefault="002B370F" w:rsidP="002B370F">
            <w:pPr>
              <w:numPr>
                <w:ilvl w:val="0"/>
                <w:numId w:val="3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BLOB</w:t>
            </w:r>
          </w:p>
          <w:p w14:paraId="16DB17AB" w14:textId="77777777" w:rsidR="002B370F" w:rsidRPr="002B370F" w:rsidRDefault="002B370F" w:rsidP="002B370F">
            <w:pPr>
              <w:numPr>
                <w:ilvl w:val="0"/>
                <w:numId w:val="3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no </w:t>
            </w:r>
            <w:proofErr w:type="spellStart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datatype</w:t>
            </w:r>
            <w:proofErr w:type="spellEnd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specified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7A78D" w14:textId="77777777" w:rsidR="002B370F" w:rsidRPr="002B370F" w:rsidRDefault="002B370F" w:rsidP="002B3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NONE</w:t>
            </w:r>
          </w:p>
        </w:tc>
      </w:tr>
      <w:tr w:rsidR="002B370F" w:rsidRPr="002B370F" w14:paraId="54556695" w14:textId="77777777" w:rsidTr="002B37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FB647" w14:textId="77777777" w:rsidR="002B370F" w:rsidRPr="002B370F" w:rsidRDefault="002B370F" w:rsidP="002B370F">
            <w:pPr>
              <w:numPr>
                <w:ilvl w:val="0"/>
                <w:numId w:val="4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REAL</w:t>
            </w:r>
          </w:p>
          <w:p w14:paraId="5B70B988" w14:textId="77777777" w:rsidR="002B370F" w:rsidRPr="002B370F" w:rsidRDefault="002B370F" w:rsidP="002B370F">
            <w:pPr>
              <w:numPr>
                <w:ilvl w:val="0"/>
                <w:numId w:val="4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DOUBLE</w:t>
            </w:r>
          </w:p>
          <w:p w14:paraId="0E8A6AEE" w14:textId="77777777" w:rsidR="002B370F" w:rsidRPr="002B370F" w:rsidRDefault="002B370F" w:rsidP="002B370F">
            <w:pPr>
              <w:numPr>
                <w:ilvl w:val="0"/>
                <w:numId w:val="4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DOUBLE PRECISION</w:t>
            </w:r>
          </w:p>
          <w:p w14:paraId="6F34DBBD" w14:textId="77777777" w:rsidR="002B370F" w:rsidRPr="002B370F" w:rsidRDefault="002B370F" w:rsidP="002B370F">
            <w:pPr>
              <w:numPr>
                <w:ilvl w:val="0"/>
                <w:numId w:val="4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FLOAT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ED31A" w14:textId="77777777" w:rsidR="002B370F" w:rsidRPr="002B370F" w:rsidRDefault="002B370F" w:rsidP="002B3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REAL</w:t>
            </w:r>
          </w:p>
        </w:tc>
      </w:tr>
      <w:tr w:rsidR="002B370F" w:rsidRPr="002B370F" w14:paraId="27E1A375" w14:textId="77777777" w:rsidTr="002B37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D4FAC" w14:textId="77777777" w:rsidR="002B370F" w:rsidRPr="002B370F" w:rsidRDefault="002B370F" w:rsidP="002B370F">
            <w:pPr>
              <w:numPr>
                <w:ilvl w:val="0"/>
                <w:numId w:val="5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NUMERIC</w:t>
            </w:r>
          </w:p>
          <w:p w14:paraId="0FF668C2" w14:textId="77777777" w:rsidR="002B370F" w:rsidRPr="002B370F" w:rsidRDefault="002B370F" w:rsidP="002B370F">
            <w:pPr>
              <w:numPr>
                <w:ilvl w:val="0"/>
                <w:numId w:val="5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gramStart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DECIMAL(</w:t>
            </w:r>
            <w:proofErr w:type="gramEnd"/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10,5)</w:t>
            </w:r>
          </w:p>
          <w:p w14:paraId="7B1D83E9" w14:textId="77777777" w:rsidR="002B370F" w:rsidRPr="002B370F" w:rsidRDefault="002B370F" w:rsidP="002B370F">
            <w:pPr>
              <w:numPr>
                <w:ilvl w:val="0"/>
                <w:numId w:val="5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BOOLEAN</w:t>
            </w:r>
          </w:p>
          <w:p w14:paraId="365A6CA5" w14:textId="77777777" w:rsidR="002B370F" w:rsidRPr="002B370F" w:rsidRDefault="002B370F" w:rsidP="002B370F">
            <w:pPr>
              <w:numPr>
                <w:ilvl w:val="0"/>
                <w:numId w:val="5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DATE</w:t>
            </w:r>
          </w:p>
          <w:p w14:paraId="4606B81A" w14:textId="77777777" w:rsidR="002B370F" w:rsidRPr="002B370F" w:rsidRDefault="002B370F" w:rsidP="002B370F">
            <w:pPr>
              <w:numPr>
                <w:ilvl w:val="0"/>
                <w:numId w:val="5"/>
              </w:numPr>
              <w:spacing w:before="100" w:beforeAutospacing="1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1A633" w14:textId="77777777" w:rsidR="002B370F" w:rsidRPr="002B370F" w:rsidRDefault="002B370F" w:rsidP="002B37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B370F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NUMERIC</w:t>
            </w:r>
          </w:p>
        </w:tc>
      </w:tr>
    </w:tbl>
    <w:p w14:paraId="4E2A9C84" w14:textId="77777777" w:rsidR="00745421" w:rsidRDefault="00745421" w:rsidP="002B370F">
      <w:pPr>
        <w:spacing w:before="100" w:beforeAutospacing="1" w:after="100" w:afterAutospacing="1" w:line="240" w:lineRule="auto"/>
        <w:outlineLvl w:val="1"/>
      </w:pPr>
    </w:p>
    <w:sectPr w:rsidR="00745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B6F1E"/>
    <w:multiLevelType w:val="multilevel"/>
    <w:tmpl w:val="5F58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352BF"/>
    <w:multiLevelType w:val="multilevel"/>
    <w:tmpl w:val="6446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C7F9E"/>
    <w:multiLevelType w:val="multilevel"/>
    <w:tmpl w:val="3EB4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B4BE6"/>
    <w:multiLevelType w:val="multilevel"/>
    <w:tmpl w:val="F99E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044EC"/>
    <w:multiLevelType w:val="multilevel"/>
    <w:tmpl w:val="9CEE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0F"/>
    <w:rsid w:val="002B370F"/>
    <w:rsid w:val="0074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E061"/>
  <w15:chartTrackingRefBased/>
  <w15:docId w15:val="{94BEFF93-05F7-4782-9559-47EE4337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B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B370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B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Niespolo</dc:creator>
  <cp:keywords/>
  <dc:description/>
  <cp:lastModifiedBy>Vincenzo Niespolo</cp:lastModifiedBy>
  <cp:revision>1</cp:revision>
  <dcterms:created xsi:type="dcterms:W3CDTF">2020-09-08T19:44:00Z</dcterms:created>
  <dcterms:modified xsi:type="dcterms:W3CDTF">2020-09-08T19:49:00Z</dcterms:modified>
</cp:coreProperties>
</file>