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B6D73" w14:textId="77777777" w:rsidR="00362965" w:rsidRPr="00362965" w:rsidRDefault="00362965" w:rsidP="00362965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99BB"/>
          <w:kern w:val="36"/>
          <w:sz w:val="32"/>
          <w:szCs w:val="32"/>
          <w:lang w:eastAsia="it-IT"/>
        </w:rPr>
      </w:pPr>
      <w:r w:rsidRPr="00362965">
        <w:rPr>
          <w:rFonts w:ascii="Arial" w:eastAsia="Times New Roman" w:hAnsi="Arial" w:cs="Arial"/>
          <w:b/>
          <w:bCs/>
          <w:color w:val="3399BB"/>
          <w:kern w:val="36"/>
          <w:sz w:val="32"/>
          <w:szCs w:val="32"/>
          <w:lang w:eastAsia="it-IT"/>
        </w:rPr>
        <w:fldChar w:fldCharType="begin"/>
      </w:r>
      <w:r w:rsidRPr="00362965">
        <w:rPr>
          <w:rFonts w:ascii="Arial" w:eastAsia="Times New Roman" w:hAnsi="Arial" w:cs="Arial"/>
          <w:b/>
          <w:bCs/>
          <w:color w:val="3399BB"/>
          <w:kern w:val="36"/>
          <w:sz w:val="32"/>
          <w:szCs w:val="32"/>
          <w:lang w:eastAsia="it-IT"/>
        </w:rPr>
        <w:instrText xml:space="preserve"> HYPERLINK "http://cobecoballes-gambas.blogspot.com/" </w:instrText>
      </w:r>
      <w:r w:rsidRPr="00362965">
        <w:rPr>
          <w:rFonts w:ascii="Arial" w:eastAsia="Times New Roman" w:hAnsi="Arial" w:cs="Arial"/>
          <w:b/>
          <w:bCs/>
          <w:color w:val="3399BB"/>
          <w:kern w:val="36"/>
          <w:sz w:val="32"/>
          <w:szCs w:val="32"/>
          <w:lang w:eastAsia="it-IT"/>
        </w:rPr>
        <w:fldChar w:fldCharType="separate"/>
      </w:r>
      <w:proofErr w:type="spellStart"/>
      <w:r w:rsidRPr="00362965">
        <w:rPr>
          <w:rFonts w:ascii="Arial" w:eastAsia="Times New Roman" w:hAnsi="Arial" w:cs="Arial"/>
          <w:b/>
          <w:bCs/>
          <w:color w:val="3399BB"/>
          <w:kern w:val="36"/>
          <w:sz w:val="32"/>
          <w:szCs w:val="32"/>
          <w:u w:val="single"/>
          <w:lang w:eastAsia="it-IT"/>
        </w:rPr>
        <w:t>Gambas</w:t>
      </w:r>
      <w:proofErr w:type="spellEnd"/>
      <w:r w:rsidRPr="00362965">
        <w:rPr>
          <w:rFonts w:ascii="Arial" w:eastAsia="Times New Roman" w:hAnsi="Arial" w:cs="Arial"/>
          <w:b/>
          <w:bCs/>
          <w:color w:val="3399BB"/>
          <w:kern w:val="36"/>
          <w:sz w:val="32"/>
          <w:szCs w:val="32"/>
          <w:u w:val="single"/>
          <w:lang w:eastAsia="it-IT"/>
        </w:rPr>
        <w:t xml:space="preserve"> (Linux Software Engineering)</w:t>
      </w:r>
      <w:r w:rsidRPr="00362965">
        <w:rPr>
          <w:rFonts w:ascii="Arial" w:eastAsia="Times New Roman" w:hAnsi="Arial" w:cs="Arial"/>
          <w:b/>
          <w:bCs/>
          <w:color w:val="3399BB"/>
          <w:kern w:val="36"/>
          <w:sz w:val="32"/>
          <w:szCs w:val="32"/>
          <w:lang w:eastAsia="it-IT"/>
        </w:rPr>
        <w:fldChar w:fldCharType="end"/>
      </w:r>
    </w:p>
    <w:p w14:paraId="1AC454A1" w14:textId="77777777" w:rsidR="00362965" w:rsidRPr="00362965" w:rsidRDefault="00362965" w:rsidP="0036296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17"/>
          <w:szCs w:val="17"/>
          <w:lang w:eastAsia="it-IT"/>
        </w:rPr>
      </w:pP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17"/>
          <w:szCs w:val="17"/>
          <w:lang w:eastAsia="it-IT"/>
        </w:rPr>
        <w:t>Monday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17"/>
          <w:szCs w:val="17"/>
          <w:lang w:eastAsia="it-IT"/>
        </w:rPr>
        <w:t xml:space="preserve">, </w:t>
      </w: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17"/>
          <w:szCs w:val="17"/>
          <w:lang w:eastAsia="it-IT"/>
        </w:rPr>
        <w:t>May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17"/>
          <w:szCs w:val="17"/>
          <w:lang w:eastAsia="it-IT"/>
        </w:rPr>
        <w:t xml:space="preserve"> 9, 2011</w:t>
      </w:r>
    </w:p>
    <w:p w14:paraId="78EF5F9B" w14:textId="77777777" w:rsidR="00362965" w:rsidRPr="00362965" w:rsidRDefault="00362965" w:rsidP="00362965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bookmarkStart w:id="0" w:name="7961202645941770233"/>
      <w:bookmarkEnd w:id="0"/>
      <w:r w:rsidRPr="00362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Serial Comm RS232 port Interface (Gambas2)</w:t>
      </w:r>
    </w:p>
    <w:p w14:paraId="32929264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Introductions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: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Serial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communication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very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important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tools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required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in programming,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its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serial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functions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must be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learned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by a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programmer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too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. In some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electronic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interfacing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we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frequently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use serial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interfacing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RS232,RS485 and etc.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Requirements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: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Gambas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2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interpreter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/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compiler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>gb.net project component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Objectives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: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1) To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discuss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the use of serial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communications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2) To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discuss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the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function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of serial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interface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using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gambas2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3) To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demonstrate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simple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program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in gambas2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Methodology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: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0) check the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availability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of serial port device " </w:t>
      </w: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ls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-l /</w:t>
      </w: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dev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/</w:t>
      </w: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ttyS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* "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>1) check the ownership of "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uccp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" -default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owned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by "root"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>2) Open Gambas2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3)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Add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gb.net in the project component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3) Create a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form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4)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Specify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setting in COM port: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>Data bits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>Flow control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Parity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Portname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>Speed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Stopbits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Detail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(1) Project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properties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to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choose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serial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components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noProof/>
          <w:color w:val="888888"/>
          <w:sz w:val="20"/>
          <w:szCs w:val="20"/>
          <w:lang w:eastAsia="it-IT"/>
        </w:rPr>
        <w:drawing>
          <wp:inline distT="0" distB="0" distL="0" distR="0" wp14:anchorId="28A7AC99" wp14:editId="4D529839">
            <wp:extent cx="3813175" cy="3277870"/>
            <wp:effectExtent l="0" t="0" r="0" b="0"/>
            <wp:docPr id="7" name="Immagine 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0491499654583766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</w:p>
    <w:p w14:paraId="6E87E6A7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proofErr w:type="spellStart"/>
      <w:proofErr w:type="gram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lastRenderedPageBreak/>
        <w:t>Detail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(</w:t>
      </w:r>
      <w:proofErr w:type="gram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2)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Icon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for serial component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noProof/>
          <w:color w:val="888888"/>
          <w:sz w:val="20"/>
          <w:szCs w:val="20"/>
          <w:lang w:eastAsia="it-IT"/>
        </w:rPr>
        <w:drawing>
          <wp:inline distT="0" distB="0" distL="0" distR="0" wp14:anchorId="43952BF8" wp14:editId="58E16877">
            <wp:extent cx="3813175" cy="991870"/>
            <wp:effectExtent l="0" t="0" r="0" b="0"/>
            <wp:docPr id="6" name="Immagine 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0491557564355904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Detail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(3) Serial Comm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properties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noProof/>
          <w:color w:val="888888"/>
          <w:sz w:val="20"/>
          <w:szCs w:val="20"/>
          <w:lang w:eastAsia="it-IT"/>
        </w:rPr>
        <w:drawing>
          <wp:inline distT="0" distB="0" distL="0" distR="0" wp14:anchorId="4CC4A062" wp14:editId="49C0B4D9">
            <wp:extent cx="2346325" cy="2820670"/>
            <wp:effectExtent l="0" t="0" r="0" b="0"/>
            <wp:docPr id="5" name="Immagine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0491546352504813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</w:p>
    <w:p w14:paraId="53220F3E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58798F02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48836D81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06D49060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35F14AC8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055D26F0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0B1B599B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1B913655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619F5F46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1EE4DF82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5C8BE3D0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53A86608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24B6BED9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35D871D9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164FCA0A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316FF85B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656BCAE6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6D6677BD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6F942A10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0D4B9157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2D5B2A81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79180B0A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1E61D40B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512C5923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014D0C71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372E6880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64007A6F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3C40B4CC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4B4E1D21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03B6D85D" w14:textId="77777777" w:rsid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1233A337" w14:textId="0EC0562E" w:rsidR="00362965" w:rsidRPr="00362965" w:rsidRDefault="00362965" w:rsidP="0036296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proofErr w:type="spellStart"/>
      <w:proofErr w:type="gram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lastRenderedPageBreak/>
        <w:t>Detail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(</w:t>
      </w:r>
      <w:proofErr w:type="gram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4)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Cut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and paste source code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</w:p>
    <w:p w14:paraId="620929A7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000099"/>
          <w:sz w:val="20"/>
          <w:szCs w:val="20"/>
          <w:lang w:eastAsia="it-IT"/>
        </w:rPr>
        <w:t>PRIVATE</w:t>
      </w:r>
      <w:r w:rsidRPr="00362965">
        <w:rPr>
          <w:rFonts w:ascii="Courier New" w:eastAsia="Times New Roman" w:hAnsi="Courier New" w:cs="Courier New"/>
          <w:color w:val="3333FF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AS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SerialPort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</w:t>
      </w:r>
      <w:r w:rsidRPr="00362965">
        <w:rPr>
          <w:rFonts w:ascii="Courier New" w:eastAsia="Times New Roman" w:hAnsi="Courier New" w:cs="Courier New"/>
          <w:color w:val="000099"/>
          <w:sz w:val="20"/>
          <w:szCs w:val="20"/>
          <w:lang w:eastAsia="it-IT"/>
        </w:rPr>
        <w:t>CONST</w:t>
      </w: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None AS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Integer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0</w:t>
      </w:r>
    </w:p>
    <w:p w14:paraId="148FE01C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66FF"/>
          <w:sz w:val="20"/>
          <w:szCs w:val="20"/>
          <w:lang w:eastAsia="it-IT"/>
        </w:rPr>
      </w:pPr>
    </w:p>
    <w:p w14:paraId="6E954FFC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000099"/>
          <w:sz w:val="20"/>
          <w:szCs w:val="20"/>
          <w:lang w:eastAsia="it-IT"/>
        </w:rPr>
        <w:t>PRIVATE</w:t>
      </w: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Rx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AS </w:t>
      </w:r>
      <w:proofErr w:type="spellStart"/>
      <w:proofErr w:type="gram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String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 </w:t>
      </w:r>
      <w:r w:rsidRPr="00362965">
        <w:rPr>
          <w:rFonts w:ascii="Courier New" w:eastAsia="Times New Roman" w:hAnsi="Courier New" w:cs="Courier New"/>
          <w:color w:val="000099"/>
          <w:sz w:val="20"/>
          <w:szCs w:val="20"/>
          <w:lang w:eastAsia="it-IT"/>
        </w:rPr>
        <w:t>PUBLIC</w:t>
      </w:r>
      <w:proofErr w:type="gramEnd"/>
      <w:r w:rsidRPr="00362965">
        <w:rPr>
          <w:rFonts w:ascii="Courier New" w:eastAsia="Times New Roman" w:hAnsi="Courier New" w:cs="Courier New"/>
          <w:color w:val="000099"/>
          <w:sz w:val="20"/>
          <w:szCs w:val="20"/>
          <w:lang w:eastAsia="it-IT"/>
        </w:rPr>
        <w:t xml:space="preserve"> SUB</w:t>
      </w: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Form_Open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()</w:t>
      </w:r>
    </w:p>
    <w:p w14:paraId="712A7120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NEW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SerialPort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AS "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"</w:t>
      </w:r>
    </w:p>
    <w:p w14:paraId="0442DF20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SComm.PortName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"/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dev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/ttyUSB0"</w:t>
      </w:r>
    </w:p>
    <w:p w14:paraId="147683E7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SComm.Speed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"19200"</w:t>
      </w:r>
    </w:p>
    <w:p w14:paraId="21AEEE04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SComm.Parity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0</w:t>
      </w:r>
    </w:p>
    <w:p w14:paraId="4EEDD2AA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SComm.DataBits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"8"</w:t>
      </w:r>
    </w:p>
    <w:p w14:paraId="14B79AFA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SComm.StopBits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"1"</w:t>
      </w:r>
    </w:p>
    <w:p w14:paraId="62C12CC7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SComm.FlowControl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0</w:t>
      </w:r>
    </w:p>
    <w:p w14:paraId="27DFC4D5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TRY</w:t>
      </w:r>
    </w:p>
    <w:p w14:paraId="4E8EE07E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SComm.Open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()</w:t>
      </w:r>
    </w:p>
    <w:p w14:paraId="5A4715B1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741811EC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000099"/>
          <w:sz w:val="20"/>
          <w:szCs w:val="20"/>
          <w:lang w:eastAsia="it-IT"/>
        </w:rPr>
        <w:t>IF ERROR THEN</w:t>
      </w:r>
    </w:p>
    <w:p w14:paraId="5A7476C8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40FDADCC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TRY</w:t>
      </w:r>
    </w:p>
    <w:p w14:paraId="5F014E76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SComm.PortName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"/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dev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/ttyS0"</w:t>
      </w:r>
    </w:p>
    <w:p w14:paraId="502BFF86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SComm.Speed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"19200"</w:t>
      </w:r>
    </w:p>
    <w:p w14:paraId="42F69EC8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SComm.Parity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0</w:t>
      </w:r>
    </w:p>
    <w:p w14:paraId="0A36361A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SComm.DataBits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"8"</w:t>
      </w:r>
    </w:p>
    <w:p w14:paraId="5CC635F2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SComm.StopBits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"1"</w:t>
      </w:r>
    </w:p>
    <w:p w14:paraId="3B106F17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proofErr w:type="gram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.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FlowControl</w:t>
      </w:r>
      <w:proofErr w:type="spellEnd"/>
      <w:proofErr w:type="gram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= 0</w:t>
      </w:r>
    </w:p>
    <w:p w14:paraId="00828799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2A989B93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SComm.Open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()</w:t>
      </w:r>
    </w:p>
    <w:p w14:paraId="3B952993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6468C334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000099"/>
          <w:sz w:val="20"/>
          <w:szCs w:val="20"/>
          <w:lang w:eastAsia="it-IT"/>
        </w:rPr>
        <w:t xml:space="preserve">  IF ERROR THEN    </w:t>
      </w:r>
    </w:p>
    <w:p w14:paraId="22159F79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gram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Message(</w:t>
      </w:r>
      <w:proofErr w:type="gram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"No Serial Come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Exiting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...")</w:t>
      </w:r>
    </w:p>
    <w:p w14:paraId="3293A8EB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QUIT</w:t>
      </w:r>
    </w:p>
    <w:p w14:paraId="65C40F8B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000099"/>
          <w:sz w:val="20"/>
          <w:szCs w:val="20"/>
          <w:lang w:eastAsia="it-IT"/>
        </w:rPr>
        <w:t xml:space="preserve">ENDIF  </w:t>
      </w:r>
    </w:p>
    <w:p w14:paraId="2D952EF9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4F37DA60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000099"/>
          <w:sz w:val="20"/>
          <w:szCs w:val="20"/>
          <w:lang w:eastAsia="it-IT"/>
        </w:rPr>
        <w:t>ENDIF</w:t>
      </w:r>
    </w:p>
    <w:p w14:paraId="2CC17F80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16451730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gramStart"/>
      <w:r w:rsidRPr="00362965">
        <w:rPr>
          <w:rFonts w:ascii="Courier New" w:eastAsia="Times New Roman" w:hAnsi="Courier New" w:cs="Courier New"/>
          <w:color w:val="000099"/>
          <w:sz w:val="20"/>
          <w:szCs w:val="20"/>
          <w:lang w:eastAsia="it-IT"/>
        </w:rPr>
        <w:t>END</w:t>
      </w: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</w:t>
      </w:r>
      <w:r w:rsidRPr="00362965">
        <w:rPr>
          <w:rFonts w:ascii="Courier New" w:eastAsia="Times New Roman" w:hAnsi="Courier New" w:cs="Courier New"/>
          <w:i/>
          <w:iCs/>
          <w:color w:val="222222"/>
          <w:sz w:val="20"/>
          <w:szCs w:val="20"/>
          <w:lang w:eastAsia="it-IT"/>
        </w:rPr>
        <w:t xml:space="preserve"> '</w:t>
      </w:r>
      <w:proofErr w:type="gramEnd"/>
      <w:r w:rsidRPr="00362965">
        <w:rPr>
          <w:rFonts w:ascii="Courier New" w:eastAsia="Times New Roman" w:hAnsi="Courier New" w:cs="Courier New"/>
          <w:i/>
          <w:iCs/>
          <w:color w:val="222222"/>
          <w:sz w:val="20"/>
          <w:szCs w:val="20"/>
          <w:lang w:eastAsia="it-IT"/>
        </w:rPr>
        <w:t>Private RX</w:t>
      </w:r>
    </w:p>
    <w:p w14:paraId="73973D10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0C0E8A99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'******** Incoming serial data ********</w:t>
      </w:r>
    </w:p>
    <w:p w14:paraId="24E7C5C2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PUBLIC SUB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_</w:t>
      </w:r>
      <w:proofErr w:type="gram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Read(</w:t>
      </w:r>
      <w:proofErr w:type="gram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)</w:t>
      </w:r>
    </w:p>
    <w:p w14:paraId="6A9A6377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SLEEP 0.025</w:t>
      </w:r>
    </w:p>
    <w:p w14:paraId="3FE6AAB7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TRY READ #</w:t>
      </w:r>
      <w:proofErr w:type="gram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 ,</w:t>
      </w:r>
      <w:proofErr w:type="gram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Rx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,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Lof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(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)</w:t>
      </w:r>
    </w:p>
    <w:p w14:paraId="0F300A32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IF ERROR THEN</w:t>
      </w:r>
    </w:p>
    <w:p w14:paraId="4103E03A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gram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Message.info(</w:t>
      </w:r>
      <w:proofErr w:type="gram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No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received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 data!)</w:t>
      </w:r>
    </w:p>
    <w:p w14:paraId="4CBDF686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ENDIF</w:t>
      </w:r>
    </w:p>
    <w:p w14:paraId="2EA74A46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62D91FDE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IF </w:t>
      </w:r>
      <w:proofErr w:type="spellStart"/>
      <w:proofErr w:type="gram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Len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(</w:t>
      </w:r>
      <w:proofErr w:type="spellStart"/>
      <w:proofErr w:type="gram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Rx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) &gt; 8 THEN</w:t>
      </w:r>
    </w:p>
    <w:p w14:paraId="3EA86995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TextBox1.Text= </w:t>
      </w:r>
      <w:proofErr w:type="spellStart"/>
      <w:proofErr w:type="gram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Cstr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(</w:t>
      </w:r>
      <w:proofErr w:type="spellStart"/>
      <w:proofErr w:type="gram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Rx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)</w:t>
      </w:r>
    </w:p>
    <w:p w14:paraId="5DE73C1D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END IF</w:t>
      </w:r>
    </w:p>
    <w:p w14:paraId="0AFA0D37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35D9A0F1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END</w:t>
      </w:r>
    </w:p>
    <w:p w14:paraId="79000C99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11F03BA0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 xml:space="preserve">PUBLIC SUB </w:t>
      </w: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Form_</w:t>
      </w:r>
      <w:proofErr w:type="gram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Close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(</w:t>
      </w:r>
      <w:proofErr w:type="gram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)</w:t>
      </w:r>
    </w:p>
    <w:p w14:paraId="482C2E49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SComm.Close</w:t>
      </w:r>
      <w:proofErr w:type="spellEnd"/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()</w:t>
      </w:r>
    </w:p>
    <w:p w14:paraId="61F87318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QUIT</w:t>
      </w:r>
    </w:p>
    <w:p w14:paraId="136451FD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  <w:r w:rsidRPr="00362965"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  <w:t>END</w:t>
      </w:r>
    </w:p>
    <w:p w14:paraId="0AAA0A77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38602982" w14:textId="77777777" w:rsidR="00362965" w:rsidRPr="00362965" w:rsidRDefault="00362965" w:rsidP="0036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14:paraId="56FEE1A9" w14:textId="77777777" w:rsidR="00362965" w:rsidRDefault="00362965" w:rsidP="00362965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7D45214D" w14:textId="77777777" w:rsidR="00362965" w:rsidRDefault="00362965" w:rsidP="00362965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1896D845" w14:textId="77777777" w:rsidR="00362965" w:rsidRDefault="00362965" w:rsidP="00362965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34E35DA4" w14:textId="77777777" w:rsidR="00362965" w:rsidRDefault="00362965" w:rsidP="00362965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14:paraId="784E2763" w14:textId="6DF3968C" w:rsidR="00362965" w:rsidRDefault="00362965" w:rsidP="00362965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proofErr w:type="spellStart"/>
      <w:proofErr w:type="gram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lastRenderedPageBreak/>
        <w:t>Detail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(</w:t>
      </w:r>
      <w:proofErr w:type="gram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5)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Error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message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if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serial port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not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available</w:t>
      </w:r>
      <w:proofErr w:type="spellEnd"/>
    </w:p>
    <w:p w14:paraId="1872EF37" w14:textId="77777777" w:rsidR="00362965" w:rsidRDefault="00362965" w:rsidP="00362965">
      <w:pPr>
        <w:spacing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</w:pP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noProof/>
          <w:color w:val="888888"/>
          <w:sz w:val="20"/>
          <w:szCs w:val="20"/>
          <w:lang w:eastAsia="it-IT"/>
        </w:rPr>
        <w:drawing>
          <wp:inline distT="0" distB="0" distL="0" distR="0" wp14:anchorId="2E49C0E5" wp14:editId="5BA8FEC5">
            <wp:extent cx="2562225" cy="1276985"/>
            <wp:effectExtent l="0" t="0" r="9525" b="0"/>
            <wp:docPr id="4" name="Immagine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3095145153497958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proofErr w:type="gram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Detail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(</w:t>
      </w:r>
      <w:proofErr w:type="gram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6): Checking serial port "</w:t>
      </w:r>
      <w:proofErr w:type="spellStart"/>
      <w:r w:rsidRPr="00362965">
        <w:rPr>
          <w:rFonts w:ascii="Arial" w:eastAsia="Times New Roman" w:hAnsi="Arial" w:cs="Arial"/>
          <w:b/>
          <w:bCs/>
          <w:color w:val="3333FF"/>
          <w:sz w:val="24"/>
          <w:szCs w:val="24"/>
          <w:lang w:eastAsia="it-IT"/>
        </w:rPr>
        <w:t>ls</w:t>
      </w:r>
      <w:proofErr w:type="spellEnd"/>
      <w:r w:rsidRPr="00362965">
        <w:rPr>
          <w:rFonts w:ascii="Arial" w:eastAsia="Times New Roman" w:hAnsi="Arial" w:cs="Arial"/>
          <w:b/>
          <w:bCs/>
          <w:color w:val="3333FF"/>
          <w:sz w:val="24"/>
          <w:szCs w:val="24"/>
          <w:lang w:eastAsia="it-IT"/>
        </w:rPr>
        <w:t xml:space="preserve"> -l /</w:t>
      </w:r>
      <w:proofErr w:type="spellStart"/>
      <w:r w:rsidRPr="00362965">
        <w:rPr>
          <w:rFonts w:ascii="Arial" w:eastAsia="Times New Roman" w:hAnsi="Arial" w:cs="Arial"/>
          <w:b/>
          <w:bCs/>
          <w:color w:val="3333FF"/>
          <w:sz w:val="24"/>
          <w:szCs w:val="24"/>
          <w:lang w:eastAsia="it-IT"/>
        </w:rPr>
        <w:t>dev</w:t>
      </w:r>
      <w:proofErr w:type="spellEnd"/>
      <w:r w:rsidRPr="00362965">
        <w:rPr>
          <w:rFonts w:ascii="Arial" w:eastAsia="Times New Roman" w:hAnsi="Arial" w:cs="Arial"/>
          <w:b/>
          <w:bCs/>
          <w:color w:val="3333FF"/>
          <w:sz w:val="24"/>
          <w:szCs w:val="24"/>
          <w:lang w:eastAsia="it-IT"/>
        </w:rPr>
        <w:t>/</w:t>
      </w:r>
      <w:proofErr w:type="spellStart"/>
      <w:r w:rsidRPr="00362965">
        <w:rPr>
          <w:rFonts w:ascii="Arial" w:eastAsia="Times New Roman" w:hAnsi="Arial" w:cs="Arial"/>
          <w:b/>
          <w:bCs/>
          <w:color w:val="3333FF"/>
          <w:sz w:val="24"/>
          <w:szCs w:val="24"/>
          <w:lang w:eastAsia="it-IT"/>
        </w:rPr>
        <w:t>ttyS</w:t>
      </w:r>
      <w:proofErr w:type="spellEnd"/>
      <w:r w:rsidRPr="00362965">
        <w:rPr>
          <w:rFonts w:ascii="Arial" w:eastAsia="Times New Roman" w:hAnsi="Arial" w:cs="Arial"/>
          <w:b/>
          <w:bCs/>
          <w:color w:val="3333FF"/>
          <w:sz w:val="24"/>
          <w:szCs w:val="24"/>
          <w:lang w:eastAsia="it-IT"/>
        </w:rPr>
        <w:t>*</w:t>
      </w:r>
      <w:r w:rsidRPr="00362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"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noProof/>
          <w:color w:val="888888"/>
          <w:sz w:val="20"/>
          <w:szCs w:val="20"/>
          <w:lang w:eastAsia="it-IT"/>
        </w:rPr>
        <w:drawing>
          <wp:inline distT="0" distB="0" distL="0" distR="0" wp14:anchorId="5E79DD3E" wp14:editId="0F7EAA91">
            <wp:extent cx="3813175" cy="991870"/>
            <wp:effectExtent l="0" t="0" r="0" b="0"/>
            <wp:docPr id="3" name="Immagine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2799336961783979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Detail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(7)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chown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-R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group.user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/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dev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/ttyS0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noProof/>
          <w:color w:val="888888"/>
          <w:sz w:val="20"/>
          <w:szCs w:val="20"/>
          <w:lang w:eastAsia="it-IT"/>
        </w:rPr>
        <w:drawing>
          <wp:inline distT="0" distB="0" distL="0" distR="0" wp14:anchorId="04297B61" wp14:editId="0FE10DFB">
            <wp:extent cx="3813175" cy="948690"/>
            <wp:effectExtent l="0" t="0" r="0" b="3810"/>
            <wp:docPr id="2" name="Immagine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309515360402865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Detail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(8) Running serial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interface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-gambas2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example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noProof/>
          <w:color w:val="888888"/>
          <w:sz w:val="20"/>
          <w:szCs w:val="20"/>
          <w:lang w:eastAsia="it-IT"/>
        </w:rPr>
        <w:drawing>
          <wp:inline distT="0" distB="0" distL="0" distR="0" wp14:anchorId="466EE246" wp14:editId="23623C12">
            <wp:extent cx="3200400" cy="3813175"/>
            <wp:effectExtent l="0" t="0" r="0" b="0"/>
            <wp:docPr id="1" name="Immagin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3095078819110472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</w:p>
    <w:p w14:paraId="6D24B7AC" w14:textId="77777777" w:rsidR="00362965" w:rsidRDefault="00362965" w:rsidP="00362965">
      <w:pPr>
        <w:spacing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</w:pPr>
    </w:p>
    <w:p w14:paraId="5C25357E" w14:textId="0C4FD17F" w:rsidR="00362965" w:rsidRPr="00362965" w:rsidRDefault="00362965" w:rsidP="00362965">
      <w:pPr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lastRenderedPageBreak/>
        <w:t>Remarks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: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FF0000"/>
          <w:sz w:val="20"/>
          <w:szCs w:val="20"/>
          <w:lang w:eastAsia="it-IT"/>
        </w:rPr>
        <w:t>Hints</w:t>
      </w:r>
      <w:proofErr w:type="spellEnd"/>
      <w:r w:rsidRPr="00362965">
        <w:rPr>
          <w:rFonts w:ascii="Arial" w:eastAsia="Times New Roman" w:hAnsi="Arial" w:cs="Arial"/>
          <w:color w:val="FF0000"/>
          <w:sz w:val="20"/>
          <w:szCs w:val="20"/>
          <w:lang w:eastAsia="it-IT"/>
        </w:rPr>
        <w:t>: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Problem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: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Can't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open serial port#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1) Create a user and group to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add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uucp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(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if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you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don't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have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 login-name)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root@localhost#groupmod</w:t>
      </w:r>
      <w:proofErr w:type="spellEnd"/>
      <w:r w:rsidRPr="0036296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–-</w:t>
      </w:r>
      <w:proofErr w:type="spellStart"/>
      <w:r w:rsidRPr="0036296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add</w:t>
      </w:r>
      <w:proofErr w:type="spellEnd"/>
      <w:r w:rsidRPr="0036296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-user </w:t>
      </w:r>
      <w:proofErr w:type="spellStart"/>
      <w:r w:rsidRPr="0036296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user_name</w:t>
      </w:r>
      <w:proofErr w:type="spellEnd"/>
      <w:r w:rsidRPr="0036296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uucp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2)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change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ownership (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if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you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have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 login-name)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root@localhost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#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chown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-R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your_group.your_user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/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dev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/ttyS0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Still on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evaluations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, and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we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hope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that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gambas2 developers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would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add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more features in the serial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functions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.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Problem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: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Can't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have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faster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read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via serial port?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1)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Try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to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empty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first the buffer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before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reading the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next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data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>buffer =""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>buffer=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read_</w:t>
      </w:r>
      <w:proofErr w:type="gram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serial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(</w:t>
      </w:r>
      <w:proofErr w:type="gram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)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  <w:t xml:space="preserve">2) of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course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you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can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adjust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the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faster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baud rate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your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host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device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is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capable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too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.</w:t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br/>
      </w:r>
      <w:proofErr w:type="spellStart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Conclusions</w:t>
      </w:r>
      <w:proofErr w:type="spellEnd"/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:</w:t>
      </w:r>
      <w:r w:rsidRPr="00362965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br/>
      </w:r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A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simple</w:t>
      </w:r>
      <w:proofErr w:type="spellEnd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serial </w:t>
      </w:r>
      <w:proofErr w:type="spellStart"/>
      <w:r w:rsidRPr="00362965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interfacing</w:t>
      </w:r>
      <w:proofErr w:type="spellEnd"/>
    </w:p>
    <w:p w14:paraId="29559437" w14:textId="77777777" w:rsidR="00C02C1D" w:rsidRDefault="00C02C1D"/>
    <w:sectPr w:rsidR="00C02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65"/>
    <w:rsid w:val="00362965"/>
    <w:rsid w:val="00C0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0CD0"/>
  <w15:chartTrackingRefBased/>
  <w15:docId w15:val="{3CEB2690-F272-4A32-9857-158A323D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62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62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629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96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296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6296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62965"/>
    <w:rPr>
      <w:color w:val="0000FF"/>
      <w:u w:val="single"/>
    </w:rPr>
  </w:style>
  <w:style w:type="paragraph" w:customStyle="1" w:styleId="description">
    <w:name w:val="description"/>
    <w:basedOn w:val="Normale"/>
    <w:rsid w:val="0036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62965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62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62965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4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74662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160465">
          <w:marLeft w:val="0"/>
          <w:marRight w:val="0"/>
          <w:marTop w:val="0"/>
          <w:marBottom w:val="0"/>
          <w:divBdr>
            <w:top w:val="single" w:sz="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7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5369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5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1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87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57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82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23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4us2yWCU22E/Tcio6v-BH0I/AAAAAAAAAxU/9qDJlLYDhgU/s1600/Screenshot-1.png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2.bp.blogspot.com/-kKw9salWj3Y/ThqmJrpTNrI/AAAAAAAAA3Q/HPSsXxng6Ho/s1600/Screenshot-19.png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2.bp.blogspot.com/-mute1eGJUQQ/TiUn6GXWLtI/AAAAAAAAA54/6jXF9fuMWP8/s1600/Screenshot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1.bp.blogspot.com/-obwFtqAWnWY/TcipBRpJ1II/AAAAAAAAAxc/wxgZ2ELWu5E/s1600/Screenshot-2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4.bp.blogspot.com/-TYDQkI0ct1o/TiUogtg2cgI/AAAAAAAAA6A/BEJ0R1eRroM/s1600/Screenshot-1.p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4.bp.blogspot.com/-rR0GXS61GWA/TciofkVf2mI/AAAAAAAAAxM/e-DztHzHhag/s1600/Screenshot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1.bp.blogspot.com/-RuURJZVPDxw/TiUoloUfGTI/AAAAAAAAA6I/ofZdslh8lkw/s1600/Screenshot-2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Niespolo</dc:creator>
  <cp:keywords/>
  <dc:description/>
  <cp:lastModifiedBy>Vincenzo Niespolo</cp:lastModifiedBy>
  <cp:revision>1</cp:revision>
  <dcterms:created xsi:type="dcterms:W3CDTF">2020-08-21T07:40:00Z</dcterms:created>
  <dcterms:modified xsi:type="dcterms:W3CDTF">2020-08-21T07:43:00Z</dcterms:modified>
</cp:coreProperties>
</file>