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75D8" w:rsidRDefault="0098567A">
      <w:r>
        <w:t xml:space="preserve">VINCENZO NIESPOLO                                                                                                  </w:t>
      </w:r>
      <w:r w:rsidR="00882ACC">
        <w:t xml:space="preserve">                              17/04/2019</w:t>
      </w:r>
    </w:p>
    <w:p w:rsidR="0098567A" w:rsidRDefault="0098567A"/>
    <w:p w:rsidR="0098567A" w:rsidRPr="00A857F3" w:rsidRDefault="0098567A">
      <w:pPr>
        <w:rPr>
          <w:u w:val="single"/>
        </w:rPr>
      </w:pPr>
      <w:r>
        <w:t xml:space="preserve">Oggetto: </w:t>
      </w:r>
      <w:r w:rsidRPr="00A857F3">
        <w:rPr>
          <w:u w:val="single"/>
        </w:rPr>
        <w:t>Sinistro</w:t>
      </w:r>
      <w:r w:rsidR="00882ACC">
        <w:rPr>
          <w:u w:val="single"/>
        </w:rPr>
        <w:t xml:space="preserve"> avvenuto il 01/04/2019 ore: 18.25</w:t>
      </w:r>
      <w:r w:rsidR="00A857F3" w:rsidRPr="00A857F3">
        <w:rPr>
          <w:u w:val="single"/>
        </w:rPr>
        <w:t xml:space="preserve"> </w:t>
      </w:r>
      <w:r w:rsidR="00882ACC">
        <w:rPr>
          <w:u w:val="single"/>
        </w:rPr>
        <w:t>Via Nazionale Torrette Mercogliano (AV) CAP 83013</w:t>
      </w:r>
    </w:p>
    <w:p w:rsidR="00810965" w:rsidRDefault="0098567A">
      <w:r>
        <w:t xml:space="preserve">Egregia compagnia Quixa, </w:t>
      </w:r>
      <w:r w:rsidR="00706055">
        <w:t xml:space="preserve">Io sottoscritto Vincenzo Niespolo nato a Napoli il 30/12/1987 </w:t>
      </w:r>
      <w:r w:rsidR="00882ACC">
        <w:t>in data 01/04/2019</w:t>
      </w:r>
      <w:r>
        <w:t xml:space="preserve"> all</w:t>
      </w:r>
      <w:r w:rsidR="000E6386">
        <w:t>e ore 1</w:t>
      </w:r>
      <w:r w:rsidR="00882ACC">
        <w:t>8:25</w:t>
      </w:r>
      <w:r w:rsidR="000E6386">
        <w:t xml:space="preserve"> mi trovavo f</w:t>
      </w:r>
      <w:r>
        <w:t xml:space="preserve">ermo </w:t>
      </w:r>
      <w:r w:rsidR="00882ACC">
        <w:t>n</w:t>
      </w:r>
      <w:r w:rsidR="00236A8F">
        <w:t>el traffico</w:t>
      </w:r>
      <w:r w:rsidR="00882ACC">
        <w:t xml:space="preserve"> alla rotonda di Mercogliano presente all’uscita autostradale di Avellino Ovest</w:t>
      </w:r>
      <w:r w:rsidR="00F63F90">
        <w:t xml:space="preserve">, </w:t>
      </w:r>
      <w:r w:rsidR="00230692">
        <w:t>Mercogliano</w:t>
      </w:r>
      <w:r w:rsidR="00F63F90">
        <w:t xml:space="preserve"> </w:t>
      </w:r>
      <w:r w:rsidR="000E6386">
        <w:t>(</w:t>
      </w:r>
      <w:r w:rsidR="00F63F90">
        <w:t>AV</w:t>
      </w:r>
      <w:r w:rsidR="000E6386">
        <w:t>)</w:t>
      </w:r>
      <w:r w:rsidR="00F63F90">
        <w:t xml:space="preserve">. </w:t>
      </w:r>
      <w:r w:rsidR="00882ACC">
        <w:t xml:space="preserve">Mentre Eravamo fermi nel traffico un’Audi Targata </w:t>
      </w:r>
      <w:r w:rsidR="00A12989">
        <w:t>BE782CZ si accosta</w:t>
      </w:r>
      <w:r w:rsidR="00810965">
        <w:t>va dietro di me iniziando</w:t>
      </w:r>
      <w:r w:rsidR="00A12989">
        <w:t xml:space="preserve"> a clacsonare come se non si fosse reso contro del traffico, innervositosi dalla mia inosservanza (Causa Traffico) Tenta il sorpasso sul lato sinistro prendendomi lievemente di striscio il paraurti posteriore lato angolo sinistro (Danno </w:t>
      </w:r>
      <w:r w:rsidR="00810965">
        <w:t>subito</w:t>
      </w:r>
      <w:r w:rsidR="00A12989">
        <w:t xml:space="preserve"> minimo, solo qualche graffio) sceso dal veicolo mi accerto del danno e propongo alla controparte la compilazione del CID, a sua volta la controparte propone di spostarsi dalla rotonda per compilare il CID in posizione comoda </w:t>
      </w:r>
      <w:r w:rsidR="00810965">
        <w:t xml:space="preserve">al fine di non intralciare il saturo traffico presente </w:t>
      </w:r>
      <w:r w:rsidR="00A12989">
        <w:t>ma in mala fede prosegue in rotonda imboccando l’autostrada. Prontamente chiamo la polizia che nel giro di po</w:t>
      </w:r>
      <w:r w:rsidR="00810965">
        <w:t>chi minuti ci raggiunge la polizia di Mercogliano ove</w:t>
      </w:r>
      <w:r w:rsidR="00A12989">
        <w:t xml:space="preserve"> io e mia moglie denunciamo l’accaduto.</w:t>
      </w:r>
    </w:p>
    <w:p w:rsidR="006C5847" w:rsidRDefault="00706055">
      <w:r>
        <w:t xml:space="preserve">Al momento dell’incidente </w:t>
      </w:r>
      <w:r w:rsidR="00A12989">
        <w:t>mia moglie</w:t>
      </w:r>
      <w:r>
        <w:t xml:space="preserve"> </w:t>
      </w:r>
      <w:proofErr w:type="spellStart"/>
      <w:r>
        <w:t>Mariya</w:t>
      </w:r>
      <w:proofErr w:type="spellEnd"/>
      <w:r>
        <w:t xml:space="preserve"> </w:t>
      </w:r>
      <w:proofErr w:type="spellStart"/>
      <w:r>
        <w:t>Denhina</w:t>
      </w:r>
      <w:proofErr w:type="spellEnd"/>
      <w:r>
        <w:t xml:space="preserve"> che sedeva al l</w:t>
      </w:r>
      <w:r w:rsidR="00810965">
        <w:t xml:space="preserve">ato passeggero assistendo </w:t>
      </w:r>
      <w:r>
        <w:t>a</w:t>
      </w:r>
      <w:r w:rsidR="006C5847">
        <w:t xml:space="preserve">lla </w:t>
      </w:r>
      <w:r>
        <w:t>dinamica del sinistro</w:t>
      </w:r>
      <w:r w:rsidR="00A12989">
        <w:t xml:space="preserve"> scatt</w:t>
      </w:r>
      <w:r w:rsidR="00810965">
        <w:t>ata una foto dalla sua posizione</w:t>
      </w:r>
      <w:r w:rsidR="00A12989">
        <w:t xml:space="preserve"> che allego alla seguente</w:t>
      </w:r>
      <w:r>
        <w:t>.</w:t>
      </w:r>
    </w:p>
    <w:p w:rsidR="006C5847" w:rsidRDefault="006C5847">
      <w:r>
        <w:t>A disposizione per qualsiasi chiarimento.</w:t>
      </w:r>
    </w:p>
    <w:p w:rsidR="006C5847" w:rsidRDefault="006C5847"/>
    <w:p w:rsidR="00176A91" w:rsidRDefault="006C5847">
      <w:r>
        <w:t xml:space="preserve">                                                                                                                                              In Fede</w:t>
      </w:r>
    </w:p>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A12989" w:rsidRDefault="00A12989"/>
    <w:p w:rsidR="005162C5" w:rsidRDefault="007A3C12">
      <w:r>
        <w:lastRenderedPageBreak/>
        <w:t>Ricostruzione</w:t>
      </w:r>
      <w:r w:rsidR="005162C5">
        <w:t xml:space="preserve"> dinamica incidente:</w:t>
      </w:r>
    </w:p>
    <w:p w:rsidR="000E6386" w:rsidRDefault="007A3C12">
      <w:r>
        <w:rPr>
          <w:noProof/>
          <w:lang w:eastAsia="it-IT"/>
        </w:rPr>
        <w:drawing>
          <wp:inline distT="0" distB="0" distL="0" distR="0">
            <wp:extent cx="6115050" cy="47625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15050" cy="4762500"/>
                    </a:xfrm>
                    <a:prstGeom prst="rect">
                      <a:avLst/>
                    </a:prstGeom>
                    <a:noFill/>
                    <a:ln>
                      <a:noFill/>
                    </a:ln>
                  </pic:spPr>
                </pic:pic>
              </a:graphicData>
            </a:graphic>
          </wp:inline>
        </w:drawing>
      </w:r>
    </w:p>
    <w:p w:rsidR="000E6386" w:rsidRDefault="000E6386">
      <w:r>
        <w:t>Link incrocio dove è avvenuto il sinistro:</w:t>
      </w:r>
    </w:p>
    <w:p w:rsidR="000E6386" w:rsidRDefault="00612433">
      <w:hyperlink r:id="rId5" w:history="1">
        <w:r w:rsidR="007A3C12">
          <w:rPr>
            <w:rStyle w:val="Collegamentoipertestuale"/>
          </w:rPr>
          <w:t>https://www.google.it/maps/place/40%C2%B054'25.4%22N+14%C2%B044'55.3%22E/@40.90705,14.7481488,19z/data=!3m1!4b1!4m6!3m5!1s0x0:0x0!7e2!8m2!3d40.9070487!4d14.7486964</w:t>
        </w:r>
      </w:hyperlink>
    </w:p>
    <w:p w:rsidR="007A3C12" w:rsidRDefault="007A3C12"/>
    <w:p w:rsidR="007A3C12" w:rsidRDefault="007A3C12"/>
    <w:p w:rsidR="007A3C12" w:rsidRDefault="007A3C12"/>
    <w:p w:rsidR="007A3C12" w:rsidRDefault="007A3C12"/>
    <w:p w:rsidR="007A3C12" w:rsidRDefault="007A3C12"/>
    <w:p w:rsidR="007A3C12" w:rsidRDefault="007A3C12"/>
    <w:p w:rsidR="007A3C12" w:rsidRDefault="007A3C12"/>
    <w:p w:rsidR="007A3C12" w:rsidRDefault="007A3C12"/>
    <w:p w:rsidR="007A3C12" w:rsidRDefault="007A3C12"/>
    <w:p w:rsidR="007A3C12" w:rsidRDefault="007A3C12"/>
    <w:p w:rsidR="007A3C12" w:rsidRDefault="007A3C12"/>
    <w:p w:rsidR="005162C5" w:rsidRDefault="007A3C12">
      <w:r>
        <w:lastRenderedPageBreak/>
        <w:t>Foto Scattata da mia moglie da lato passeggero mentre visionavamo i dai io e la controparte:</w:t>
      </w:r>
    </w:p>
    <w:p w:rsidR="000E6386" w:rsidRDefault="006E0D12">
      <w:r>
        <w:rPr>
          <w:noProof/>
          <w:lang w:eastAsia="it-IT"/>
        </w:rPr>
        <w:drawing>
          <wp:inline distT="0" distB="0" distL="0" distR="0">
            <wp:extent cx="6105525" cy="4581525"/>
            <wp:effectExtent l="0" t="0" r="9525" b="952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05525" cy="4581525"/>
                    </a:xfrm>
                    <a:prstGeom prst="rect">
                      <a:avLst/>
                    </a:prstGeom>
                    <a:noFill/>
                    <a:ln>
                      <a:noFill/>
                    </a:ln>
                  </pic:spPr>
                </pic:pic>
              </a:graphicData>
            </a:graphic>
          </wp:inline>
        </w:drawing>
      </w:r>
    </w:p>
    <w:p w:rsidR="006E0D12" w:rsidRDefault="00612433">
      <w:r>
        <w:t>Foto danni Veicolo DW308CE:</w:t>
      </w:r>
    </w:p>
    <w:p w:rsidR="00612433" w:rsidRDefault="00612433">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0.75pt;height:270.75pt">
            <v:imagedata r:id="rId7" o:title="20190417_230726"/>
          </v:shape>
        </w:pict>
      </w:r>
    </w:p>
    <w:p w:rsidR="00612433" w:rsidRDefault="00612433"/>
    <w:p w:rsidR="006E0D12" w:rsidRDefault="006E0D12">
      <w:bookmarkStart w:id="0" w:name="_GoBack"/>
      <w:bookmarkEnd w:id="0"/>
      <w:r>
        <w:lastRenderedPageBreak/>
        <w:t>Foto Targa Veicolo Controparte scattata in via precauzionale appena sceso dal veicolo:</w:t>
      </w:r>
    </w:p>
    <w:p w:rsidR="006E0D12" w:rsidRDefault="00612433">
      <w:r>
        <w:pict>
          <v:shape id="_x0000_i1025" type="#_x0000_t75" style="width:480.75pt;height:270.75pt">
            <v:imagedata r:id="rId8" o:title="20190401_182858"/>
          </v:shape>
        </w:pict>
      </w:r>
    </w:p>
    <w:sectPr w:rsidR="006E0D12">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567A"/>
    <w:rsid w:val="000E6386"/>
    <w:rsid w:val="00176A91"/>
    <w:rsid w:val="00230692"/>
    <w:rsid w:val="00236A8F"/>
    <w:rsid w:val="005162C5"/>
    <w:rsid w:val="00612433"/>
    <w:rsid w:val="006C5847"/>
    <w:rsid w:val="006E0D12"/>
    <w:rsid w:val="006F75D8"/>
    <w:rsid w:val="00706055"/>
    <w:rsid w:val="007A3C12"/>
    <w:rsid w:val="00810965"/>
    <w:rsid w:val="0081189A"/>
    <w:rsid w:val="00882ACC"/>
    <w:rsid w:val="0098567A"/>
    <w:rsid w:val="00A12989"/>
    <w:rsid w:val="00A857F3"/>
    <w:rsid w:val="00F63F9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A9E1D"/>
  <w15:chartTrackingRefBased/>
  <w15:docId w15:val="{4AF4E82E-E636-471E-ABF4-A2436C930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0E6386"/>
    <w:rPr>
      <w:color w:val="0563C1" w:themeColor="hyperlink"/>
      <w:u w:val="single"/>
    </w:rPr>
  </w:style>
  <w:style w:type="paragraph" w:styleId="Testofumetto">
    <w:name w:val="Balloon Text"/>
    <w:basedOn w:val="Normale"/>
    <w:link w:val="TestofumettoCarattere"/>
    <w:uiPriority w:val="99"/>
    <w:semiHidden/>
    <w:unhideWhenUsed/>
    <w:rsid w:val="00236A8F"/>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236A8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hyperlink" Target="https://www.google.it/maps/place/40%C2%B054'25.4%22N+14%C2%B044'55.3%22E/@40.90705,14.7481488,19z/data=!3m1!4b1!4m6!3m5!1s0x0:0x0!7e2!8m2!3d40.9070487!4d14.7486964" TargetMode="External"/><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190</TotalTime>
  <Pages>4</Pages>
  <Words>353</Words>
  <Characters>2017</Characters>
  <Application>Microsoft Office Word</Application>
  <DocSecurity>0</DocSecurity>
  <Lines>16</Lines>
  <Paragraphs>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Vincenzo Niespolo</dc:creator>
  <cp:keywords/>
  <dc:description/>
  <cp:lastModifiedBy>Vincenzo Niespolo</cp:lastModifiedBy>
  <cp:revision>5</cp:revision>
  <cp:lastPrinted>2019-04-17T19:19:00Z</cp:lastPrinted>
  <dcterms:created xsi:type="dcterms:W3CDTF">2016-03-28T18:08:00Z</dcterms:created>
  <dcterms:modified xsi:type="dcterms:W3CDTF">2019-04-17T21:24:00Z</dcterms:modified>
</cp:coreProperties>
</file>