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00" w:rsidRPr="006D3D00" w:rsidRDefault="006D3D00" w:rsidP="006D3D00">
      <w:pPr>
        <w:shd w:val="clear" w:color="auto" w:fill="F7F0E9"/>
        <w:spacing w:before="195" w:after="195" w:line="240" w:lineRule="auto"/>
        <w:outlineLvl w:val="2"/>
        <w:rPr>
          <w:rFonts w:ascii="Helvetica" w:eastAsia="Times New Roman" w:hAnsi="Helvetica" w:cs="Helvetica"/>
          <w:b/>
          <w:bCs/>
          <w:color w:val="BA476B"/>
          <w:sz w:val="27"/>
          <w:szCs w:val="27"/>
          <w:lang w:eastAsia="it-IT"/>
        </w:rPr>
      </w:pPr>
      <w:hyperlink r:id="rId5" w:history="1">
        <w:r w:rsidRPr="006D3D00">
          <w:rPr>
            <w:rFonts w:ascii="Helvetica" w:eastAsia="Times New Roman" w:hAnsi="Helvetica" w:cs="Helvetica"/>
            <w:b/>
            <w:bCs/>
            <w:color w:val="BA476B"/>
            <w:sz w:val="27"/>
            <w:szCs w:val="27"/>
            <w:lang w:eastAsia="it-IT"/>
          </w:rPr>
          <w:t>CURCUMA PER SCHIARIRE LA PELLE, CONTRO L'ARTROSI, LE MICOSI (CANDIDA ALBICANS), PER L'ALITO, ECC., ECC.</w:t>
        </w:r>
      </w:hyperlink>
    </w:p>
    <w:p w:rsidR="006D3D00" w:rsidRPr="006D3D00" w:rsidRDefault="006D3D00" w:rsidP="006D3D00">
      <w:pPr>
        <w:shd w:val="clear" w:color="auto" w:fill="F7F0E9"/>
        <w:spacing w:after="0" w:line="240" w:lineRule="auto"/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</w:pP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CURCUMA PER SCHIARIRE LA PELLE, CONTRO L'ARTROSI, LE MICOSI (CANDIDA ALBICANS), PER L'ALITO, ECC., ECC.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La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curcuma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è un meraviglioso dono che la natura ci ha fatto.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Le sue proprietà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curative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sono così tante che non sembra possibile che una sola pianta possieda tutte queste virtù.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Ecco alcuni dei problemi in cui vi può essere utile.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PER SCHIARIRE E PURIFICARE LA PELLE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1) Mescolare mezzo cucchiaino di Curcuma con un pizzico di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noce moscata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ed un cucchiaino di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zucchero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insieme ad un cucchiaino di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succo di limone.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Lavorate bene ed aggiungetevi mezzo cucchiaino di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olio d'oliva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e mezzo cucchiaino di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latte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Applicate il tutto sul viso e tenere per mezz'ora.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PREVIENE E CURA I TUMORI AL COLON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2) La curcuma è un efficace protettore della salute del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colon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Sono ormai accertate le proprietà curative nei confronti dei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tumori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che colpiscono il colon.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La curcuma, in questo caso, previene e cura.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Mi pare ovvio che le cure da affrontare per malattie così importanti richiedono l'assistenza di un buon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oncologo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ANTINFIAMMATORIA ED ANTIOSSIDANTE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3) La curcuma oltre alle ben note ed apprezzate qualità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aromatizzanti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e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digestive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possiede proprietà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antiossidanti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ed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antinfiammatorie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Questo significa che non dovrebbe mai mancare a coloro che soffrono di: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artrite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tunnel carpale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gotta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epatite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contusioni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morbo di Crohn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congiuntivite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tiroidite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dolori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muscolari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ed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osteoarticolari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La curcuma, a differenza dei farmaci di sintesi, non ha effetti collaterali.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CURA E PREVIENE I TUMORI ALLA PELLE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4) E' stata accertata la sua capacità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immunostimolante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e per questo è molto valida per contrastare i tumori della pelle.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COMBATTE IL COLESTEROLO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5) La curcuma ha dato prova di combattere il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colesterolo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"cattivo" e le sue disastrose conseguenze: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l'arteriosclerosi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PREVIENE TROMBOSI ED ICTUS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lastRenderedPageBreak/>
        <w:t>6) Contrasta anche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l'aggregazione piastrinica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e quindi previene le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trombosi 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e gli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 ictus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MERAVIGLIOSA AZIONE ANTIMICOTICA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7) La curcuma debella anche, con la sua azione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antimicotica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 moltissime malattie della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pelle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: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acne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orticaria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scabbia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eczema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psoriasi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La curcuma è un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seboregolatore 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ed un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lenitivo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antibatterico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ed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antistaminico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depurativo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e chi ne più ne ha più ne metta.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Per beneficiare di queste virtù è sufficiente fare impacchi di curcuma ed assumere quotidianamente questa meravigliosa pianta per via orale nei nostri cibi come fanno da millenni i popoli orientali.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COMBATTE LA CANDIDA ALBICANS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8) Da segnalare, proprio per l'azione antimicotica, la capacità di combattere efficacemente (sia per via interna che per via esterna) la terribile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Candida albicans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COMBATTE LE AFFEZIONI POLMONARI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9) La curcuma si è rivelata preziosa anche per le affezioni polmonari,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patologie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polmonari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ostruttive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polmoniti,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asma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allergie,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tumoripolmonari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, del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 fegato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e del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colon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COMBATTE GENGIVITI E ALITO CATTIVO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10) Ed infine la curcuma è portentosa per la cura e delle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gengive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.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br/>
        <w:t>Basta aggiungerla al </w:t>
      </w:r>
      <w:r w:rsidRPr="006D3D00">
        <w:rPr>
          <w:rFonts w:ascii="Helvetica" w:eastAsia="Times New Roman" w:hAnsi="Helvetica" w:cs="Helvetica"/>
          <w:b/>
          <w:bCs/>
          <w:color w:val="632035"/>
          <w:sz w:val="20"/>
          <w:szCs w:val="20"/>
          <w:lang w:eastAsia="it-IT"/>
        </w:rPr>
        <w:t>dentifricio</w:t>
      </w:r>
      <w:r w:rsidRPr="006D3D00">
        <w:rPr>
          <w:rFonts w:ascii="Helvetica" w:eastAsia="Times New Roman" w:hAnsi="Helvetica" w:cs="Helvetica"/>
          <w:color w:val="632035"/>
          <w:sz w:val="20"/>
          <w:szCs w:val="20"/>
          <w:lang w:eastAsia="it-IT"/>
        </w:rPr>
        <w:t> in polvere e spazzolare tutti i giorni ( combatte anche l'alito cattivo in maniera egregia).</w:t>
      </w:r>
    </w:p>
    <w:p w:rsidR="005045D5" w:rsidRDefault="005045D5">
      <w:bookmarkStart w:id="0" w:name="_GoBack"/>
      <w:bookmarkEnd w:id="0"/>
    </w:p>
    <w:sectPr w:rsidR="005045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00"/>
    <w:rsid w:val="005045D5"/>
    <w:rsid w:val="006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6D3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D3D0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D3D0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D3D00"/>
    <w:rPr>
      <w:b/>
      <w:bCs/>
    </w:rPr>
  </w:style>
  <w:style w:type="character" w:customStyle="1" w:styleId="apple-converted-space">
    <w:name w:val="apple-converted-space"/>
    <w:basedOn w:val="Carpredefinitoparagrafo"/>
    <w:rsid w:val="006D3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6D3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D3D0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D3D0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D3D00"/>
    <w:rPr>
      <w:b/>
      <w:bCs/>
    </w:rPr>
  </w:style>
  <w:style w:type="character" w:customStyle="1" w:styleId="apple-converted-space">
    <w:name w:val="apple-converted-space"/>
    <w:basedOn w:val="Carpredefinitoparagrafo"/>
    <w:rsid w:val="006D3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sigliperlabellezzaelasalute.blogspot.it/2008/09/curcuma-per-schiarire-la-pelle-contr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1</cp:revision>
  <dcterms:created xsi:type="dcterms:W3CDTF">2013-05-13T18:38:00Z</dcterms:created>
  <dcterms:modified xsi:type="dcterms:W3CDTF">2013-05-13T18:38:00Z</dcterms:modified>
</cp:coreProperties>
</file>